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52"/>
          <w:lang w:val="en-US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借用志愿者服装流程图</w:t>
      </w:r>
      <w:bookmarkStart w:id="0" w:name="_GoBack"/>
      <w:bookmarkEnd w:id="0"/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11430</wp:posOffset>
                </wp:positionV>
                <wp:extent cx="4431665" cy="1045845"/>
                <wp:effectExtent l="5080" t="5080" r="20955" b="158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4275" y="1313815"/>
                          <a:ext cx="4431665" cy="1045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活动负责人带着校园卡，到学生活动中心二楼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学生事务大厅服务总队办公室处登记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7pt;margin-top:0.9pt;height:82.35pt;width:348.95pt;z-index:251660288;mso-width-relative:page;mso-height-relative:page;" fillcolor="#FFFFFF [3201]" filled="t" stroked="t" coordsize="21600,21600" o:gfxdata="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kDTIjUAAAACAEAAA8AAAAAAAAAAQAg&#10;AAAAIgAAAGRycy9kb3ducmV2LnhtbFBLAQIUABQAAAAIAIdO4kAsIlSXSwIAAHYEAAAOAAAAAAAA&#10;AAEAIAAAACM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活动负责人带着校园卡，到学生活动中心二楼</w:t>
                      </w: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学生事务大厅服务总队办公室处登记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88265</wp:posOffset>
                </wp:positionV>
                <wp:extent cx="541655" cy="526415"/>
                <wp:effectExtent l="15875" t="6350" r="33020" b="19685"/>
                <wp:wrapNone/>
                <wp:docPr id="34" name="下箭头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26415"/>
                        </a:xfrm>
                        <a:prstGeom prst="downArrow">
                          <a:avLst>
                            <a:gd name="adj1" fmla="val 50000"/>
                            <a:gd name="adj2" fmla="val 49939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9.5pt;margin-top:6.95pt;height:41.45pt;width:42.65pt;z-index:251919360;v-text-anchor:middle;mso-width-relative:page;mso-height-relative:page;" fillcolor="#4F81BD" filled="t" stroked="t" coordsize="21600,21600" o:gfxdata="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7Jx5tgAAAAJ&#10;AQAADwAAAAAAAAABACAAAAAiAAAAZHJzL2Rvd25yZXYueG1sUEsBAhQAFAAAAAgAh07iQB/Xcqwc&#10;AgAAOAQAAA4AAAAAAAAAAQAgAAAAJwEAAGRycy9lMm9Eb2MueG1sUEsFBgAAAAAGAAYAWQEAALUF&#10;AAAAAA==&#10;" adj="10814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22860</wp:posOffset>
                </wp:positionV>
                <wp:extent cx="4401185" cy="915670"/>
                <wp:effectExtent l="4445" t="4445" r="13970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0675" y="3775075"/>
                          <a:ext cx="4401185" cy="91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值班人员确认衣服数量后交给借方，借方核对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数量是否有误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9pt;margin-top:1.8pt;height:72.1pt;width:346.55pt;z-index:251664384;mso-width-relative:page;mso-height-relative:page;" fillcolor="#FFFFFF [3201]" filled="t" stroked="t" coordsize="21600,21600" o:gfxdata="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A7M2dUAAAAIAQAADwAAAAAAAAABACAA&#10;AAAiAAAAZHJzL2Rvd25yZXYueG1sUEsBAhQAFAAAAAgAh07iQHmwEkVJAgAAdA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值班人员确认衣服数量后交给借方，借方核对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数量是否有误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164465</wp:posOffset>
                </wp:positionV>
                <wp:extent cx="541655" cy="526415"/>
                <wp:effectExtent l="15875" t="6350" r="33020" b="19685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2641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35pt;margin-top:12.95pt;height:41.45pt;width:42.65pt;z-index:252040192;v-text-anchor:middle;mso-width-relative:page;mso-height-relative:page;" fillcolor="#4F81BD" filled="t" stroked="t" coordsize="21600,21600" o:gfxdata="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9DqK2QAAAAoBAAAPAAAA&#10;AAAAAAEAIAAAACIAAABkcnMvZG93bnJldi54bWxQSwECFAAUAAAACACHTuJAAmcPXBQCAAA2BAAA&#10;DgAAAAAAAAABACAAAAAoAQAAZHJzL2Uyb0RvYy54bWxQSwUGAAAAAAYABgBZAQAArgUAAAAA&#10;" adj="1080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99695</wp:posOffset>
                </wp:positionV>
                <wp:extent cx="4395470" cy="666750"/>
                <wp:effectExtent l="4445" t="5080" r="19685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6235" y="6216015"/>
                          <a:ext cx="439547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借方归还时，值班人员收回并登记“已还”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15pt;margin-top:7.85pt;height:52.5pt;width:346.1pt;z-index:251669504;mso-width-relative:page;mso-height-relative:page;" fillcolor="#FFFFFF [3201]" filled="t" stroked="t" coordsize="21600,21600" o:gfxdata="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1QtuXWAAAACQEAAA8AAAAAAAAAAQAg&#10;AAAAIgAAAGRycy9kb3ducmV2LnhtbFBLAQIUABQAAAAIAIdO4kAwJM/fSQIAAHc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借方归还时，值班人员收回并登记“已还”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22225</wp:posOffset>
                </wp:positionV>
                <wp:extent cx="541655" cy="526415"/>
                <wp:effectExtent l="15875" t="6350" r="33020" b="1968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2641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5pt;margin-top:1.75pt;height:41.45pt;width:42.65pt;z-index:252161024;v-text-anchor:middle;mso-width-relative:page;mso-height-relative:page;" fillcolor="#4F81BD" filled="t" stroked="t" coordsize="21600,21600" o:gfxdata="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eCbOvZAAAACAEAAA8A&#10;AAAAAAAAAQAgAAAAIgAAAGRycy9kb3ducmV2LnhtbFBLAQIUABQAAAAIAIdO4kB05QmFFgIAADYE&#10;AAAOAAAAAAAAAAEAIAAAACgBAABkcnMvZTJvRG9jLnhtbFBLBQYAAAAABgAGAFkBAACwBQAAAAA=&#10;" adj="1080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119380</wp:posOffset>
                </wp:positionV>
                <wp:extent cx="4477385" cy="925195"/>
                <wp:effectExtent l="4445" t="4445" r="13970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8315" y="4727575"/>
                          <a:ext cx="4477385" cy="925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  <w:t>注意：借方须在一周内按时归还衣服，确保衣服件数匹配且完好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8pt;margin-top:9.4pt;height:72.85pt;width:352.55pt;z-index:251665408;mso-width-relative:page;mso-height-relative:page;" fillcolor="#FFFFFF [3201]" filled="t" stroked="t" coordsize="21600,21600" o:gfxdata="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SH2vdUAAAAJAQAADwAAAAAAAAABACAA&#10;AAAiAAAAZHJzL2Rvd25yZXYueG1sUEsBAhQAFAAAAAgAh07iQPansIZJAgAAdA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color w:val="C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C00000"/>
                          <w:sz w:val="32"/>
                          <w:szCs w:val="32"/>
                          <w:lang w:val="en-US" w:eastAsia="zh-CN"/>
                        </w:rPr>
                        <w:t>注意：借方须在一周内按时归还衣服，确保衣服件数匹配且完好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西华大学青年志愿者服务总队联系方式：87387177</w:t>
      </w:r>
    </w:p>
    <w:p>
      <w:pPr>
        <w:jc w:val="righ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西华大学青年志愿者服务总队  </w:t>
      </w:r>
      <w:r>
        <w:rPr>
          <w:rFonts w:hint="eastAsia"/>
          <w:b/>
          <w:bCs/>
          <w:sz w:val="28"/>
          <w:szCs w:val="36"/>
          <w:lang w:val="en-US" w:eastAsia="zh-CN"/>
        </w:rPr>
        <w:t>制</w:t>
      </w:r>
    </w:p>
    <w:p>
      <w:pPr>
        <w:jc w:val="right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544A2"/>
    <w:rsid w:val="0A6363AF"/>
    <w:rsid w:val="0C7C7F0D"/>
    <w:rsid w:val="14085FDE"/>
    <w:rsid w:val="1D4B518B"/>
    <w:rsid w:val="1E742946"/>
    <w:rsid w:val="280E7025"/>
    <w:rsid w:val="345E6CB0"/>
    <w:rsid w:val="3CB62B23"/>
    <w:rsid w:val="43AB67BF"/>
    <w:rsid w:val="4F362171"/>
    <w:rsid w:val="55A64D7E"/>
    <w:rsid w:val="62DA2691"/>
    <w:rsid w:val="6B5A65A0"/>
    <w:rsid w:val="70C238DF"/>
    <w:rsid w:val="74C04741"/>
    <w:rsid w:val="771717FB"/>
    <w:rsid w:val="78C97A1B"/>
    <w:rsid w:val="7D790735"/>
    <w:rsid w:val="7F8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周某某</cp:lastModifiedBy>
  <dcterms:modified xsi:type="dcterms:W3CDTF">2019-04-02T01:35:02Z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