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学生社团成立流程</w:t>
      </w: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ge">
                  <wp:posOffset>1573530</wp:posOffset>
                </wp:positionV>
                <wp:extent cx="5505450" cy="1809115"/>
                <wp:effectExtent l="4445" t="4445" r="1460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5530" y="1525270"/>
                          <a:ext cx="5505450" cy="180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both"/>
                              <w:textAlignment w:val="auto"/>
                              <w:rPr>
                                <w:rFonts w:hint="default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校团委网站上下载并填写《学生社团成立申请表》、《学生社团初始会员信息登记表》、《学生社团挂靠学院登记表》、《学生社团指导老师聘任登记表》、《学生社团主要发起人情况登记表》各一式一份【如挂靠学院需要备份，则多填写一份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85pt;margin-top:123.9pt;height:142.45pt;width:433.5pt;mso-position-vertical-relative:page;z-index:251658240;mso-width-relative:page;mso-height-relative:page;" fillcolor="#FFFFFF [3201]" filled="t" stroked="t" coordsize="21600,21600" o:gfxdata="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n9VPPZAAAACwEAAA8AAAAAAAAAAQAgAAAA&#10;IgAAAGRycy9kb3ducmV2LnhtbFBLAQIUABQAAAAIAIdO4kD9TvesQwIAAHYEAAAOAAAAAAAAAAEA&#10;IAAAACg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both"/>
                        <w:textAlignment w:val="auto"/>
                        <w:rPr>
                          <w:rFonts w:hint="default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校团委网站上下载并填写《学生社团成立申请表》、《学生社团初始会员信息登记表》、《学生社团挂靠学院登记表》、《学生社团指导老师聘任登记表》、《学生社团主要发起人情况登记表》各一式一份【如挂靠学院需要备份，则多填写一份】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180340</wp:posOffset>
                </wp:positionV>
                <wp:extent cx="619125" cy="1085850"/>
                <wp:effectExtent l="15240" t="6350" r="32385" b="1270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7280" y="3592195"/>
                          <a:ext cx="619125" cy="1085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4.4pt;margin-top:14.2pt;height:85.5pt;width:48.75pt;z-index:251659264;v-text-anchor:middle;mso-width-relative:page;mso-height-relative:page;" fillcolor="#5B9BD5 [3204]" filled="t" stroked="t" coordsize="21600,21600" o:gfxdata="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IV2AVzbAAAACgEAAA8AAAAAAAAA&#10;AQAgAAAAIgAAAGRycy9kb3ducmV2LnhtbFBLAQIUABQAAAAIAIdO4kDA/kJcgAIAANsEAAAOAAAA&#10;AAAAAAEAIAAAACoBAABkcnMvZTJvRG9jLnhtbFBLBQYAAAAABgAGAFkBAAAcBgAAAAA=&#10;" adj="1544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ge">
                  <wp:posOffset>4617085</wp:posOffset>
                </wp:positionV>
                <wp:extent cx="5514975" cy="866775"/>
                <wp:effectExtent l="5080" t="4445" r="444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5530" y="4563745"/>
                          <a:ext cx="55149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填写好相关表格后，交挂靠学院党委签字盖章后，将表格交至学生活动中心二楼学生社团联合会值班处。</w:t>
                            </w:r>
                          </w:p>
                          <w:p>
                            <w:pPr>
                              <w:ind w:firstLine="560" w:firstLineChars="200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560" w:firstLineChars="200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560" w:firstLineChars="200"/>
                              <w:rPr>
                                <w:rFonts w:hint="default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85pt;margin-top:363.55pt;height:68.25pt;width:434.25pt;mso-position-vertical-relative:page;z-index:251660288;mso-width-relative:page;mso-height-relative:page;" fillcolor="#FFFFFF [3201]" filled="t" stroked="t" coordsize="21600,21600" o:gfxdata="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GcnMtgAAAALAQAADwAAAAAAAAAB&#10;ACAAAAAiAAAAZHJzL2Rvd25yZXYueG1sUEsBAhQAFAAAAAgAh07iQLnVk6FJAgAAdQQAAA4AAAAA&#10;AAAAAQAgAAAAJw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填写好相关表格后，交挂靠学院党委签字盖章后，将表格交至学生活动中心二楼学生社团联合会值班处。</w:t>
                      </w:r>
                    </w:p>
                    <w:p>
                      <w:pPr>
                        <w:ind w:firstLine="560" w:firstLineChars="200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ind w:firstLine="560" w:firstLineChars="200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ind w:firstLine="560" w:firstLineChars="200"/>
                        <w:rPr>
                          <w:rFonts w:hint="default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502285</wp:posOffset>
                </wp:positionV>
                <wp:extent cx="619125" cy="1085850"/>
                <wp:effectExtent l="15240" t="6350" r="32385" b="127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085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2.9pt;margin-top:39.55pt;height:85.5pt;width:48.75pt;z-index:251662336;v-text-anchor:middle;mso-width-relative:page;mso-height-relative:page;" fillcolor="#5B9BD5 [3204]" filled="t" stroked="t" coordsize="21600,21600" o:gfxdata="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bHqf9wAAAAKAQAADwAAAAAAAAABACAAAAAiAAAAZHJz&#10;L2Rvd25yZXYueG1sUEsBAhQAFAAAAAgAh07iQO+QqHZyAgAAzwQAAA4AAAAAAAAAAQAgAAAAKwEA&#10;AGRycy9lMm9Eb2MueG1sUEsFBgAAAAAGAAYAWQEAAA8GAAAAAA==&#10;" adj="1544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ge">
                  <wp:posOffset>6720840</wp:posOffset>
                </wp:positionV>
                <wp:extent cx="5495925" cy="522605"/>
                <wp:effectExtent l="4445" t="4445" r="5080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5055" y="6606540"/>
                          <a:ext cx="5495925" cy="52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学生社团联合会组织开展学生社团成立答辩。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pt;margin-top:529.2pt;height:41.15pt;width:432.75pt;mso-position-vertical-relative:page;z-index:251663360;mso-width-relative:page;mso-height-relative:page;" fillcolor="#FFFFFF [3201]" filled="t" stroked="t" coordsize="21600,21600" o:gfxdata="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9SeP9kAAAANAQAADwAAAAAAAAAB&#10;ACAAAAAiAAAAZHJzL2Rvd25yZXYueG1sUEsBAhQAFAAAAAgAh07iQOQuQ+pIAgAAdQQAAA4AAAAA&#10;AAAAAQAgAAAAKA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textAlignment w:val="auto"/>
                        <w:rPr>
                          <w:rFonts w:hint="default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学生社团联合会组织开展学生社团成立答辩。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423545</wp:posOffset>
                </wp:positionV>
                <wp:extent cx="619125" cy="1085850"/>
                <wp:effectExtent l="15240" t="6350" r="32385" b="12700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085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4.25pt;margin-top:33.35pt;height:85.5pt;width:48.75pt;z-index:251668480;v-text-anchor:middle;mso-width-relative:page;mso-height-relative:page;" fillcolor="#5B9BD5 [3204]" filled="t" stroked="t" coordsize="21600,21600" o:gfxdata="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iJgHX2wAAAAoBAAAPAAAAAAAAAAEAIAAAACIAAABkcnMv&#10;ZG93bnJldi54bWxQSwECFAAUAAAACACHTuJAGBY7WnICAADPBAAADgAAAAAAAAABACAAAAAqAQAA&#10;ZHJzL2Uyb0RvYy54bWxQSwUGAAAAAAYABgBZAQAADgYAAAAA&#10;" adj="1544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ge">
                  <wp:posOffset>8385810</wp:posOffset>
                </wp:positionV>
                <wp:extent cx="5572125" cy="838200"/>
                <wp:effectExtent l="4445" t="4445" r="508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7430" y="9100185"/>
                          <a:ext cx="55721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答辩通过，即进入一学期试运行期。若试运行期内运行情况良好，学生社团联合会正式为该社团建立档案。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95pt;margin-top:660.3pt;height:66pt;width:438.75pt;mso-position-vertical-relative:page;z-index:251669504;mso-width-relative:page;mso-height-relative:page;" fillcolor="#FFFFFF [3201]" filled="t" stroked="t" coordsize="21600,21600" o:gfxdata="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LHa9NkAAAANAQAADwAAAAAAAAAB&#10;ACAAAAAiAAAAZHJzL2Rvd25yZXYueG1sUEsBAhQAFAAAAAgAh07iQOMH7sBIAgAAdQQAAA4AAAAA&#10;AAAAAQAgAAAAKA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textAlignment w:val="auto"/>
                        <w:rPr>
                          <w:rFonts w:hint="default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答辩通过，即进入一学期试运行期。若试运行期内运行情况良好，学生社团联合会正式为该社团建立档案。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76645"/>
    <w:rsid w:val="0F7D7F9F"/>
    <w:rsid w:val="13D8701E"/>
    <w:rsid w:val="14B311D5"/>
    <w:rsid w:val="17EB1E87"/>
    <w:rsid w:val="187F2FBC"/>
    <w:rsid w:val="1A6B4BEB"/>
    <w:rsid w:val="1F8B2B55"/>
    <w:rsid w:val="23BC2594"/>
    <w:rsid w:val="320F2FF8"/>
    <w:rsid w:val="33AC788E"/>
    <w:rsid w:val="5E8E421C"/>
    <w:rsid w:val="5EA80AF6"/>
    <w:rsid w:val="62327DE5"/>
    <w:rsid w:val="76A76645"/>
    <w:rsid w:val="7809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2019-04-01T12:44:00Z</dcterms:created>
  <dc:creator>西华社联</dc:creator>
  <cp:lastModifiedBy>王秀明</cp:lastModifiedBy>
  <dcterms:modified xsi:type="dcterms:W3CDTF">2019-04-03T03:58:03Z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