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1771015</wp:posOffset>
                </wp:positionV>
                <wp:extent cx="541655" cy="526415"/>
                <wp:effectExtent l="15875" t="6350" r="21590" b="1587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845" y="2441575"/>
                          <a:ext cx="541655" cy="5264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6.35pt;margin-top:139.45pt;height:41.45pt;width:42.65pt;z-index:251659264;v-text-anchor:middle;mso-width-relative:page;mso-height-relative:page;" fillcolor="#5B9BD5 [3204]" filled="t" stroked="t" coordsize="21600,21600" o:gfxdata="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KEC2faAAAACwEAAA8AAAAAAAAAAQAgAAAA&#10;IgAAAGRycy9kb3ducmV2LnhtbFBLAQIUABQAAAAIAIdO4kDRlcLEewIAANoEAAAOAAAAAAAAAAEA&#10;IAAAACkBAABkcnMvZTJvRG9jLnhtbFBLBQYAAAAABgAGAFkBAAAW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学生活动中心三楼借用流程图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86995</wp:posOffset>
                </wp:positionV>
                <wp:extent cx="4521200" cy="951865"/>
                <wp:effectExtent l="6350" t="6350" r="6350" b="1333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8545" y="1130935"/>
                          <a:ext cx="4521200" cy="951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提前与校学生会文体部联系预定时间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85pt;margin-top:6.85pt;height:74.95pt;width:356pt;mso-wrap-distance-bottom:0pt;mso-wrap-distance-left:9pt;mso-wrap-distance-right:9pt;mso-wrap-distance-top:0pt;z-index:251658240;v-text-anchor:middle;mso-width-relative:page;mso-height-relative:page;" fillcolor="#FFFFFF [3212]" filled="t" stroked="t" coordsize="21600,21600" o:gfxdata="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hhUDr1QAAAAkBAAAPAAAAAAAAAAEAIAAAACIAAABkcnMvZG93bnJldi54bWxQSwECFAAU&#10;AAAACACHTuJAUCH8ImYCAAC9BAAADgAAAAAAAAABACAAAAAk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  <w:t>提前与校学生会文体部联系预定时间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71755</wp:posOffset>
                </wp:positionV>
                <wp:extent cx="4681220" cy="1889760"/>
                <wp:effectExtent l="6350" t="6350" r="17780" b="889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22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确认使用时间无冲突后，到校团委网站上自己下载《西华大学学生活动中心三楼使用申请表》（一式两份）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并填写相关信息，申请表需要学院领导签字加盖公章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6pt;margin-top:5.65pt;height:148.8pt;width:368.6pt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/NiLt&#10;1wAAAAkBAAAPAAAAAAAAAAEAIAAAACIAAABkcnMvZG93bnJldi54bWxQSwECFAAUAAAACACHTuJA&#10;aDvfRlsCAACy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  <w:t>确认使用时间无冲突后，到校团委网站上自己下载《西华大学学生活动中心三楼使用申请表》（一式两份）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  <w:t>并填写相关信息，申请表需要学院领导签字加盖公章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2144395</wp:posOffset>
                </wp:positionV>
                <wp:extent cx="541655" cy="514985"/>
                <wp:effectExtent l="15875" t="6350" r="33020" b="1206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149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25pt;margin-top:168.85pt;height:40.55pt;width:42.65pt;z-index:251662336;v-text-anchor:middle;mso-width-relative:page;mso-height-relative:page;" fillcolor="#5B9BD5 [3204]" filled="t" stroked="t" coordsize="21600,21600" o:gfxdata="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eXAKXZAAAACgEAAA8AAAAAAAAAAQAgAAAAIgAAAGRycy9kb3du&#10;cmV2LnhtbFBLAQIUABQAAAAIAIdO4kDRMqWVcAIAAM4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6985</wp:posOffset>
                </wp:positionV>
                <wp:extent cx="4548505" cy="1041400"/>
                <wp:effectExtent l="6350" t="6350" r="17145" b="19050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05" cy="104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将申请表交至校学生会文体部，并由校团委老师审核签字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25pt;margin-top:0.55pt;height:82pt;width:358.15pt;mso-wrap-distance-bottom:0pt;mso-wrap-distance-left:9pt;mso-wrap-distance-right:9pt;mso-wrap-distance-top:0pt;z-index:251667456;v-text-anchor:middle;mso-width-relative:page;mso-height-relative:page;" fillcolor="#FFFFFF [3212]" filled="t" stroked="t" coordsize="21600,21600" o:gfxdata="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OTBc6&#10;1wAAAAkBAAAPAAAAAAAAAAEAIAAAACIAAABkcnMvZG93bnJldi54bWxQSwECFAAUAAAACACHTuJA&#10;yl9ldVsCAACy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  <w:t>将申请表交至校学生会文体部，并由校团委老师审核签字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2540</wp:posOffset>
                </wp:positionV>
                <wp:extent cx="541655" cy="526415"/>
                <wp:effectExtent l="15875" t="6350" r="21590" b="1587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5264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15pt;margin-top:0.2pt;height:41.45pt;width:42.65pt;z-index:251664384;v-text-anchor:middle;mso-width-relative:page;mso-height-relative:page;" fillcolor="#5B9BD5 [3204]" filled="t" stroked="t" coordsize="21600,21600" o:gfxdata="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NSuajYAAAACAEAAA8AAAAAAAAAAQAgAAAAIgAAAGRycy9kb3du&#10;cmV2LnhtbFBLAQIUABQAAAAIAIdO4kAwKEb+cQIAAM4EAAAOAAAAAAAAAAEAIAAAACc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87630</wp:posOffset>
                </wp:positionV>
                <wp:extent cx="4527550" cy="836930"/>
                <wp:effectExtent l="6350" t="6350" r="19050" b="13970"/>
                <wp:wrapSquare wrapText="bothSides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836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审核无误后，登记即可使用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6.9pt;height:65.9pt;width:356.5pt;mso-wrap-distance-bottom:0pt;mso-wrap-distance-left:9pt;mso-wrap-distance-right:9pt;mso-wrap-distance-top:0pt;z-index:251670528;v-text-anchor:middle;mso-width-relative:page;mso-height-relative:page;" fillcolor="#FFFFFF [3212]" filled="t" stroked="t" coordsize="21600,21600" o:gfxdata="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q9N9NYA&#10;AAAJAQAADwAAAAAAAAABACAAAAAiAAAAZHJzL2Rvd25yZXYueG1sUEsBAhQAFAAAAAgAh07iQDX8&#10;sIFaAgAAsQQAAA4AAAAAAAAAAQAgAAAAJQ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  <w:t>审核无误后，登记即可使用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ind w:firstLine="367" w:firstLineChars="0"/>
        <w:jc w:val="righ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西华大学学生会联系电话：87387177</w:t>
      </w:r>
    </w:p>
    <w:p>
      <w:pPr>
        <w:bidi w:val="0"/>
        <w:ind w:firstLine="349" w:firstLineChars="0"/>
        <w:jc w:val="righ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西华大学学生会文体部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6AFD"/>
    <w:rsid w:val="09561BCE"/>
    <w:rsid w:val="13E31B76"/>
    <w:rsid w:val="1EA6126C"/>
    <w:rsid w:val="593A2582"/>
    <w:rsid w:val="644D0203"/>
    <w:rsid w:val="7D2C6AFD"/>
    <w:rsid w:val="7FC4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2019-03-18T14:41:00Z</dcterms:created>
  <dc:creator>7</dc:creator>
  <cp:lastModifiedBy>周某某</cp:lastModifiedBy>
  <dcterms:modified xsi:type="dcterms:W3CDTF">2019-03-28T11:34:44Z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