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52"/>
          <w:lang w:val="en-US" w:eastAsia="zh-CN"/>
        </w:rPr>
        <w:t>学生权益维护流程</w:t>
      </w:r>
    </w:p>
    <w:p>
      <w:pPr>
        <w:jc w:val="center"/>
        <w:rPr>
          <w:rFonts w:hint="eastAsia" w:ascii="宋体" w:hAnsi="宋体"/>
          <w:b/>
          <w:bCs/>
          <w:sz w:val="44"/>
          <w:szCs w:val="52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377190</wp:posOffset>
                </wp:positionV>
                <wp:extent cx="2964180" cy="339725"/>
                <wp:effectExtent l="4445" t="4445" r="22225" b="1778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扫描二维码进行用户注册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76.3pt;margin-top:29.7pt;height:26.75pt;width:233.4pt;z-index:251666432;mso-width-relative:page;mso-height-relative:page;" fillcolor="#FFFFFF" filled="t" stroked="t" coordsize="21600,21600" o:gfxdata="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apX6tcAAAAKAQAADwAA&#10;AAAAAAABACAAAAAiAAAAZHJzL2Rvd25yZXYueG1sUEsBAhQAFAAAAAgAh07iQK60KD8XAgAAPwQA&#10;AA4AAAAAAAAAAQAgAAAAJg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扫描二维码进行用户注册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52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15875</wp:posOffset>
                </wp:positionV>
                <wp:extent cx="192405" cy="362585"/>
                <wp:effectExtent l="0" t="0" r="17145" b="18415"/>
                <wp:wrapNone/>
                <wp:docPr id="6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87.95pt;margin-top:1.25pt;height:28.55pt;width:15.15pt;z-index:251668480;mso-width-relative:page;mso-height-relative:page;" fillcolor="#000000" filled="t" stroked="f" coordsize="21600,21600" o:gfxdata="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o6&#10;99zXAAAACAEAAA8AAAAAAAAAAQAgAAAAIgAAAGRycy9kb3ducmV2LnhtbFBLAQIUABQAAAAIAIdO&#10;4kDUETNTsgEAAFoDAAAOAAAAAAAAAAEAIAAAACYBAABkcnMvZTJvRG9jLnhtbFBLBQYAAAAABgAG&#10;AFkBAABK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127635</wp:posOffset>
                </wp:positionV>
                <wp:extent cx="3067685" cy="310515"/>
                <wp:effectExtent l="4445" t="4445" r="13970" b="889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点击关注西华大学企业微信公众号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76pt;margin-top:10.05pt;height:24.45pt;width:241.55pt;z-index:251667456;mso-width-relative:page;mso-height-relative:page;" fillcolor="#FFFFFF" filled="t" stroked="t" coordsize="21600,21600" o:gfxdata="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2t7fL1gAAAAkBAAAPAAAA&#10;AAAAAAEAIAAAACIAAABkcnMvZG93bnJldi54bWxQSwECFAAUAAAACACHTuJAtBjIQBcCAAA/BAAA&#10;DgAAAAAAAAABACAAAAAlAQAAZHJzL2Uyb0RvYy54bWxQSwUGAAAAAAYABgBZAQAAr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点击关注西华大学企业微信公众号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lang w:val="en-US" w:eastAsia="zh-CN"/>
        </w:rPr>
      </w:pPr>
    </w:p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2416175</wp:posOffset>
                </wp:positionV>
                <wp:extent cx="2134235" cy="320675"/>
                <wp:effectExtent l="4445" t="4445" r="10160" b="10160"/>
                <wp:wrapNone/>
                <wp:docPr id="10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23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接收投诉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及时回复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17.5pt;margin-top:190.25pt;height:25.25pt;width:168.05pt;z-index:251659264;mso-width-relative:page;mso-height-relative:page;" fillcolor="#FFFFFF" filled="t" stroked="t" coordsize="21600,21600" o:gfxdata="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UUastkAAAAL&#10;AQAADwAAAAAAAAABACAAAAAiAAAAZHJzL2Rvd25yZXYueG1sUEsBAhQAFAAAAAgAh07iQFNL0oQb&#10;AgAAQg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接收投诉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并</w:t>
                      </w:r>
                      <w:r>
                        <w:rPr>
                          <w:rFonts w:hint="eastAsia"/>
                          <w:lang w:eastAsia="zh-CN"/>
                        </w:rPr>
                        <w:t>及时回复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3306445</wp:posOffset>
                </wp:positionV>
                <wp:extent cx="3493135" cy="306705"/>
                <wp:effectExtent l="4445" t="4445" r="7620" b="889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处理投诉，和相关部门反应情况，反馈投诉处理进度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64pt;margin-top:260.35pt;height:24.15pt;width:275.05pt;z-index:251660288;mso-width-relative:page;mso-height-relative:page;" fillcolor="#FFFFFF" filled="t" stroked="t" coordsize="21600,21600" o:gfxdata="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Ow9v3YAAAACwEAAA8A&#10;AAAAAAAAAQAgAAAAIgAAAGRycy9kb3ducmV2LnhtbFBLAQIUABQAAAAIAIdO4kC+LwKFFwIAAD8E&#10;AAAOAAAAAAAAAAEAIAAAACcBAABkcnMvZTJvRG9jLnhtbFBLBQYAAAAABgAGAFkBAACw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处理投诉，和相关部门反应情况，反馈投诉处理进度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1548130</wp:posOffset>
                </wp:positionV>
                <wp:extent cx="2158365" cy="298450"/>
                <wp:effectExtent l="4445" t="4445" r="16510" b="17145"/>
                <wp:wrapNone/>
                <wp:docPr id="1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填写表单信息，进行投诉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16.55pt;margin-top:121.9pt;height:23.5pt;width:169.95pt;z-index:251665408;mso-width-relative:page;mso-height-relative:page;" fillcolor="#FFFFFF" filled="t" stroked="t" coordsize="21600,21600" o:gfxdata="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TZKFHYAAAACwEA&#10;AA8AAAAAAAAAAQAgAAAAIgAAAGRycy9kb3ducmV2LnhtbFBLAQIUABQAAAAIAIdO4kA9XTdzGgIA&#10;AEA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填写表单信息，进行投诉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680085</wp:posOffset>
                </wp:positionV>
                <wp:extent cx="3239135" cy="298450"/>
                <wp:effectExtent l="4445" t="4445" r="13970" b="20955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13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选择办事大厅，选择“学生服务”学生权益维护申请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71.5pt;margin-top:53.55pt;height:23.5pt;width:255.05pt;z-index:251662336;mso-width-relative:page;mso-height-relative:page;" fillcolor="#FFFFFF" filled="t" stroked="t" coordsize="21600,21600" o:gfxdata="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7jj7NcAAAALAQAA&#10;DwAAAAAAAAABACAAAAAiAAAAZHJzL2Rvd25yZXYueG1sUEsBAhQAFAAAAAgAh07iQE89Ov4aAgAA&#10;PwQAAA4AAAAAAAAAAQAgAAAAJg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选择办事大厅，选择“学生服务”学生权益维护申请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1950085</wp:posOffset>
                </wp:positionV>
                <wp:extent cx="192405" cy="362585"/>
                <wp:effectExtent l="0" t="0" r="5715" b="3175"/>
                <wp:wrapNone/>
                <wp:docPr id="10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3.95pt;margin-top:153.55pt;height:28.55pt;width:15.15pt;z-index:251665408;mso-width-relative:page;mso-height-relative:page;" fillcolor="#000000" filled="t" stroked="f" coordsize="21600,21600" o:gfxdata="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vcLrdkAAAALAQAADwAAAAAAAAABACAAAAAiAAAAZHJzL2Rvd25yZXYueG1sUEsBAhQAFAAAAAgA&#10;h07iQLD7+PiyAQAAWwMAAA4AAAAAAAAAAQAgAAAAKAEAAGRycy9lMm9Eb2MueG1sUEsFBgAAAAAG&#10;AAYAWQEAAEwFAAAAAA=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4182745</wp:posOffset>
                </wp:positionV>
                <wp:extent cx="1767205" cy="295275"/>
                <wp:effectExtent l="4445" t="4445" r="19050" b="508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反馈投诉结果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131.95pt;margin-top:329.35pt;height:23.25pt;width:139.15pt;z-index:251661312;mso-width-relative:page;mso-height-relative:page;" fillcolor="#FFFFFF" filled="t" stroked="t" coordsize="21600,21600" o:gfxdata="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kBbd2gAAAAsB&#10;AAAPAAAAAAAAAAEAIAAAACIAAABkcnMvZG93bnJldi54bWxQSwECFAAUAAAACACHTuJA+v6/zRkC&#10;AAA/BAAADgAAAAAAAAABACAAAAAp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反馈投诉结果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3716655</wp:posOffset>
                </wp:positionV>
                <wp:extent cx="192405" cy="362585"/>
                <wp:effectExtent l="0" t="0" r="17145" b="18415"/>
                <wp:wrapNone/>
                <wp:docPr id="12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93.95pt;margin-top:292.65pt;height:28.55pt;width:15.15pt;z-index:251664384;mso-width-relative:page;mso-height-relative:page;" fillcolor="#000000" filled="t" stroked="f" coordsize="21600,21600" o:gfxdata="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R06k3ZAAAACwEAAA8AAAAAAAAAAQAgAAAAIgAAAGRycy9kb3ducmV2LnhtbFBLAQIUABQAAAAI&#10;AIdO4kCniGC5swEAAFsDAAAOAAAAAAAAAAEAIAAAACgBAABkcnMvZTJvRG9jLnhtbFBLBQYAAAAA&#10;BgAGAFkBAABN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2840355</wp:posOffset>
                </wp:positionV>
                <wp:extent cx="192405" cy="362585"/>
                <wp:effectExtent l="0" t="0" r="17145" b="18415"/>
                <wp:wrapNone/>
                <wp:docPr id="1031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4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193.95pt;margin-top:223.65pt;height:28.55pt;width:15.15pt;z-index:251659264;mso-width-relative:page;mso-height-relative:page;" fillcolor="#000000" filled="t" stroked="f" coordsize="21600,21600" o:gfxdata="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WUOJ12QAAAAsBAAAPAAAAAAAAAAEAIAAAACIAAABkcnMvZG93bnJldi54bWxQSwECFAAUAAAA&#10;CACHTuJA6mT3TbQBAABdAwAADgAAAAAAAAABACAAAAAoAQAAZHJzL2Uyb0RvYy54bWxQSwUGAAAA&#10;AAYABgBZAQAATg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213995</wp:posOffset>
                </wp:positionV>
                <wp:extent cx="192405" cy="362585"/>
                <wp:effectExtent l="0" t="0" r="17145" b="18415"/>
                <wp:wrapNone/>
                <wp:docPr id="11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3.95pt;margin-top:16.85pt;height:28.55pt;width:15.15pt;z-index:251663360;mso-width-relative:page;mso-height-relative:page;" fillcolor="#000000" filled="t" stroked="f" coordsize="21600,21600" o:gfxdata="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n0+XNgAAAAJAQAADwAAAAAAAAABACAAAAAiAAAAZHJzL2Rvd25yZXYueG1sUEsBAhQAFAAAAAgA&#10;h07iQP7uJGqzAQAAWwMAAA4AAAAAAAAAAQAgAAAAJwEAAGRycy9lMm9Eb2MueG1sUEsFBgAAAAAG&#10;AAYAWQEAAEwFAAAAAA=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1082040</wp:posOffset>
                </wp:positionV>
                <wp:extent cx="192405" cy="362585"/>
                <wp:effectExtent l="0" t="0" r="17145" b="18415"/>
                <wp:wrapNone/>
                <wp:docPr id="8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3.95pt;margin-top:85.2pt;height:28.55pt;width:15.15pt;z-index:251662336;mso-width-relative:page;mso-height-relative:page;" fillcolor="#000000" filled="t" stroked="f" coordsize="21600,21600" o:gfxdata="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p&#10;+4AC2QAAAAsBAAAPAAAAAAAAAAEAIAAAACIAAABkcnMvZG93bnJldi54bWxQSwECFAAUAAAACACH&#10;TuJApObPv7EBAABaAwAADgAAAAAAAAABACAAAAAoAQAAZHJzL2Uyb0RvYy54bWxQSwUGAAAAAAYA&#10;BgBZAQAASw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>
      <w:pPr>
        <w:ind w:firstLine="2940" w:firstLineChars="1400"/>
        <w:rPr>
          <w:rFonts w:hint="eastAsia" w:eastAsia="宋体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41275</wp:posOffset>
            </wp:positionV>
            <wp:extent cx="1925320" cy="1925320"/>
            <wp:effectExtent l="0" t="0" r="17780" b="17780"/>
            <wp:wrapTopAndBottom/>
            <wp:docPr id="7" name="图片 7" descr="QQ图片2021120921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211209212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西华大学网上办事大厅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130F1"/>
    <w:rsid w:val="09714747"/>
    <w:rsid w:val="14880002"/>
    <w:rsid w:val="1A33333F"/>
    <w:rsid w:val="1B583E4C"/>
    <w:rsid w:val="212568BF"/>
    <w:rsid w:val="65077A08"/>
    <w:rsid w:val="79A130F1"/>
    <w:rsid w:val="7B2059D9"/>
    <w:rsid w:val="7B7E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2021-12-09T04:47:00Z</dcterms:created>
  <dc:creator>xhu</dc:creator>
  <cp:lastModifiedBy>周雪莲</cp:lastModifiedBy>
  <dcterms:modified xsi:type="dcterms:W3CDTF">2021-12-24T05:50:31Z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72F89D868DE047B1B851AF91ED4CB009</vt:lpwstr>
  </property>
</Properties>
</file>